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F14F1" w14:textId="77777777" w:rsidR="004245DC" w:rsidRDefault="004245DC" w:rsidP="004245DC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69532924" w14:textId="77777777" w:rsidR="004245DC" w:rsidRDefault="004245DC" w:rsidP="004245DC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47CB3B8E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312EB0">
        <w:rPr>
          <w:rFonts w:cstheme="minorHAnsi"/>
          <w:b/>
          <w:bCs/>
        </w:rPr>
        <w:t>2</w:t>
      </w:r>
      <w:r w:rsidR="00ED6AEB">
        <w:rPr>
          <w:rFonts w:cstheme="minorHAnsi"/>
          <w:b/>
          <w:bCs/>
        </w:rPr>
        <w:t>6</w:t>
      </w:r>
      <w:r w:rsidR="0046577E" w:rsidRPr="0046577E">
        <w:rPr>
          <w:rFonts w:cstheme="minorHAnsi"/>
          <w:b/>
          <w:bCs/>
        </w:rPr>
        <w:t xml:space="preserve"> - </w:t>
      </w:r>
      <w:r w:rsidR="00ED6AEB" w:rsidRPr="00ED6AEB">
        <w:rPr>
          <w:rFonts w:cstheme="minorHAnsi"/>
          <w:b/>
          <w:bCs/>
        </w:rPr>
        <w:t>DREWNIANA DRABINKA GIMNASTYCZNA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588B541D" w:rsidR="009D5301" w:rsidRPr="00624348" w:rsidRDefault="00ED6AEB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Drewniana drabinka gimnastyczna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768C" w14:textId="4166A84C" w:rsidR="00ED6AEB" w:rsidRPr="00D44A35" w:rsidRDefault="00ED6AEB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W</w:t>
            </w: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ykonana z lakierowanego drewna bukowego i sosnowego.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1747B2D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3356467B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B088" w14:textId="14E0A197" w:rsidR="00ED6AEB" w:rsidRPr="00D44A35" w:rsidRDefault="00ED6AEB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Montowana jest do ściany.</w:t>
            </w:r>
          </w:p>
        </w:tc>
        <w:tc>
          <w:tcPr>
            <w:tcW w:w="4242" w:type="dxa"/>
            <w:vAlign w:val="center"/>
          </w:tcPr>
          <w:p w14:paraId="53B30EB2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7AB1807B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9A9C266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18CD" w14:textId="571C043E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Dane techniczne:</w:t>
            </w:r>
          </w:p>
          <w:p w14:paraId="7EAE4C08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wymiary: 195 x 80 cm</w:t>
            </w:r>
          </w:p>
          <w:p w14:paraId="7FA7CDC2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liczba drążków: 11</w:t>
            </w:r>
          </w:p>
          <w:p w14:paraId="638D793F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grubość: 4,5 cm</w:t>
            </w:r>
          </w:p>
          <w:p w14:paraId="457143C6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szerokość: 12 cm</w:t>
            </w:r>
          </w:p>
          <w:p w14:paraId="2541CD43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maksymalny udźwig: 200 kg</w:t>
            </w:r>
          </w:p>
          <w:p w14:paraId="1B93B52F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drążki wykonane z lakierowanego drewna bukowego</w:t>
            </w:r>
          </w:p>
          <w:p w14:paraId="0C9A997B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 xml:space="preserve">boki drabinki wykonane z lakierowanego drewna sosnowego </w:t>
            </w:r>
          </w:p>
          <w:p w14:paraId="21FEA926" w14:textId="77777777" w:rsidR="00ED6AEB" w:rsidRPr="00ED6AEB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produkt spełnia normy bezpieczeństwa PN-EN 12346:2001</w:t>
            </w:r>
          </w:p>
          <w:p w14:paraId="0093C549" w14:textId="41ABE9C0" w:rsidR="00ED6AEB" w:rsidRPr="00D44A35" w:rsidRDefault="00ED6AEB" w:rsidP="00ED6AE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ED6AEB">
              <w:rPr>
                <w:rFonts w:ascii="Calibri" w:hAnsi="Calibri" w:cs="Calibri"/>
                <w:bCs/>
                <w:sz w:val="20"/>
                <w:szCs w:val="20"/>
              </w:rPr>
              <w:t>w zestawie znajdują się instrukcja i okucia do montażu drabinki</w:t>
            </w:r>
          </w:p>
        </w:tc>
        <w:tc>
          <w:tcPr>
            <w:tcW w:w="4242" w:type="dxa"/>
            <w:vAlign w:val="center"/>
          </w:tcPr>
          <w:p w14:paraId="4004294F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7466" w:rsidRPr="00624348" w14:paraId="43257FD1" w14:textId="77777777" w:rsidTr="00442481">
        <w:trPr>
          <w:trHeight w:val="241"/>
        </w:trPr>
        <w:tc>
          <w:tcPr>
            <w:tcW w:w="650" w:type="dxa"/>
            <w:vAlign w:val="center"/>
          </w:tcPr>
          <w:p w14:paraId="01957A05" w14:textId="77777777" w:rsidR="00AD7466" w:rsidRPr="00624348" w:rsidRDefault="00AD7466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2E55B" w14:textId="480309EF" w:rsidR="00AD7466" w:rsidRPr="00624348" w:rsidRDefault="00AD7466" w:rsidP="00AD746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AD7466" w:rsidRPr="00624348" w14:paraId="2AE958AE" w14:textId="77777777" w:rsidTr="00ED0201">
        <w:trPr>
          <w:trHeight w:val="241"/>
        </w:trPr>
        <w:tc>
          <w:tcPr>
            <w:tcW w:w="650" w:type="dxa"/>
            <w:vAlign w:val="center"/>
          </w:tcPr>
          <w:p w14:paraId="0AD4F2E6" w14:textId="77777777" w:rsidR="00AD7466" w:rsidRPr="00624348" w:rsidRDefault="00AD7466" w:rsidP="00AD74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  <w:bookmarkStart w:id="1" w:name="_GoBack" w:colFirst="1" w:colLast="1"/>
          </w:p>
        </w:tc>
        <w:tc>
          <w:tcPr>
            <w:tcW w:w="4294" w:type="dxa"/>
          </w:tcPr>
          <w:p w14:paraId="1F4D3992" w14:textId="77777777" w:rsidR="00AD7466" w:rsidRPr="004323EE" w:rsidRDefault="00AD7466" w:rsidP="00AD7466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2677267E" w14:textId="70A6617E" w:rsidR="00AD7466" w:rsidRPr="00ED6AEB" w:rsidRDefault="00AD7466" w:rsidP="00AD746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40C6772" w14:textId="77777777" w:rsidR="00AD7466" w:rsidRPr="00624348" w:rsidRDefault="00AD7466" w:rsidP="00AD746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7466" w:rsidRPr="00624348" w14:paraId="48AB4682" w14:textId="77777777" w:rsidTr="00ED0201">
        <w:trPr>
          <w:trHeight w:val="241"/>
        </w:trPr>
        <w:tc>
          <w:tcPr>
            <w:tcW w:w="650" w:type="dxa"/>
            <w:vAlign w:val="center"/>
          </w:tcPr>
          <w:p w14:paraId="2B8CA7E9" w14:textId="77777777" w:rsidR="00AD7466" w:rsidRPr="00624348" w:rsidRDefault="00AD7466" w:rsidP="00AD746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9F70C3F" w14:textId="77777777" w:rsidR="00AD7466" w:rsidRDefault="00AD7466" w:rsidP="00AD7466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4E1263A5" w14:textId="559D8EE6" w:rsidR="00AD7466" w:rsidRPr="00ED6AEB" w:rsidRDefault="00AD7466" w:rsidP="00AD746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2858E27" w14:textId="77777777" w:rsidR="00AD7466" w:rsidRPr="00624348" w:rsidRDefault="00AD7466" w:rsidP="00AD746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bookmarkEnd w:id="1"/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110D295C" w14:textId="77777777" w:rsidR="00AD7466" w:rsidRPr="001B3BF1" w:rsidRDefault="00AD7466" w:rsidP="00AD7466">
      <w:pPr>
        <w:jc w:val="both"/>
        <w:rPr>
          <w:rFonts w:cstheme="minorHAnsi"/>
          <w:b/>
          <w:sz w:val="20"/>
          <w:szCs w:val="20"/>
        </w:rPr>
      </w:pPr>
      <w:bookmarkStart w:id="2" w:name="_Hlk227760996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40F87574" w14:textId="77777777" w:rsidR="00AD7466" w:rsidRPr="001B3BF1" w:rsidRDefault="00AD7466" w:rsidP="00AD7466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16BEC47A" w14:textId="77777777" w:rsidR="00AD7466" w:rsidRDefault="00AD7466" w:rsidP="00AD74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.................................................................................... </w:t>
      </w:r>
    </w:p>
    <w:p w14:paraId="2F842DED" w14:textId="77777777" w:rsidR="00AD7466" w:rsidRDefault="00AD7466" w:rsidP="00AD74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7CE29A03" w14:textId="77777777" w:rsidR="00AD7466" w:rsidRPr="005B4FD7" w:rsidRDefault="00AD7466" w:rsidP="00AD7466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3221A" w14:textId="77777777" w:rsidR="00580887" w:rsidRDefault="00580887" w:rsidP="00F86947">
      <w:pPr>
        <w:spacing w:after="0" w:line="240" w:lineRule="auto"/>
      </w:pPr>
      <w:r>
        <w:separator/>
      </w:r>
    </w:p>
  </w:endnote>
  <w:endnote w:type="continuationSeparator" w:id="0">
    <w:p w14:paraId="6A4F55B2" w14:textId="77777777" w:rsidR="00580887" w:rsidRDefault="00580887" w:rsidP="00F86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E3FC7" w14:textId="77777777" w:rsidR="00580887" w:rsidRDefault="00580887" w:rsidP="00F86947">
      <w:pPr>
        <w:spacing w:after="0" w:line="240" w:lineRule="auto"/>
      </w:pPr>
      <w:r>
        <w:separator/>
      </w:r>
    </w:p>
  </w:footnote>
  <w:footnote w:type="continuationSeparator" w:id="0">
    <w:p w14:paraId="769ED4B0" w14:textId="77777777" w:rsidR="00580887" w:rsidRDefault="00580887" w:rsidP="00F86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7FCA8" w14:textId="6022ECEA" w:rsidR="00F86947" w:rsidRDefault="00F86947">
    <w:pPr>
      <w:pStyle w:val="Nagwek"/>
    </w:pPr>
    <w:r>
      <w:rPr>
        <w:noProof/>
        <w:lang w:eastAsia="pl-PL"/>
      </w:rPr>
      <w:drawing>
        <wp:inline distT="0" distB="0" distL="0" distR="0" wp14:anchorId="7C5784AC" wp14:editId="2C7E735E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BE8934" w14:textId="77777777" w:rsidR="004245DC" w:rsidRPr="00121F67" w:rsidRDefault="004245DC" w:rsidP="004245DC">
    <w:pPr>
      <w:pStyle w:val="Nagwek"/>
    </w:pPr>
    <w:bookmarkStart w:id="3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3"/>
  <w:p w14:paraId="05DC75EF" w14:textId="77777777" w:rsidR="00F86947" w:rsidRDefault="00F869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A7B0E"/>
    <w:rsid w:val="002C217E"/>
    <w:rsid w:val="00312EB0"/>
    <w:rsid w:val="003B7A3A"/>
    <w:rsid w:val="004245DC"/>
    <w:rsid w:val="004439A2"/>
    <w:rsid w:val="0046577E"/>
    <w:rsid w:val="0055707E"/>
    <w:rsid w:val="00580887"/>
    <w:rsid w:val="005B4FD7"/>
    <w:rsid w:val="005C1289"/>
    <w:rsid w:val="005D1BE6"/>
    <w:rsid w:val="00624348"/>
    <w:rsid w:val="006650B2"/>
    <w:rsid w:val="00781243"/>
    <w:rsid w:val="00831DDB"/>
    <w:rsid w:val="00872796"/>
    <w:rsid w:val="008A20A5"/>
    <w:rsid w:val="009D5301"/>
    <w:rsid w:val="009F0200"/>
    <w:rsid w:val="00A16DE5"/>
    <w:rsid w:val="00A20625"/>
    <w:rsid w:val="00A717C3"/>
    <w:rsid w:val="00AB751B"/>
    <w:rsid w:val="00AD7466"/>
    <w:rsid w:val="00B01DF4"/>
    <w:rsid w:val="00B6170D"/>
    <w:rsid w:val="00B64613"/>
    <w:rsid w:val="00CA08C7"/>
    <w:rsid w:val="00CA0F66"/>
    <w:rsid w:val="00CD3C32"/>
    <w:rsid w:val="00CE5367"/>
    <w:rsid w:val="00D44A35"/>
    <w:rsid w:val="00D76179"/>
    <w:rsid w:val="00ED6AEB"/>
    <w:rsid w:val="00F86947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6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947"/>
  </w:style>
  <w:style w:type="paragraph" w:styleId="Stopka">
    <w:name w:val="footer"/>
    <w:basedOn w:val="Normalny"/>
    <w:link w:val="StopkaZnak"/>
    <w:uiPriority w:val="99"/>
    <w:unhideWhenUsed/>
    <w:rsid w:val="00F86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2026-03-09T12:34:00Z</dcterms:created>
  <dcterms:modified xsi:type="dcterms:W3CDTF">2026-04-27T06:14:00Z</dcterms:modified>
</cp:coreProperties>
</file>